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EEA2" w:rsidR="0061148E" w:rsidRPr="008F69F5" w:rsidRDefault="00B51D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E8280" w:rsidR="0061148E" w:rsidRPr="008F69F5" w:rsidRDefault="00B51D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AFE6F" w:rsidR="00B87ED3" w:rsidRPr="008F69F5" w:rsidRDefault="00B5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C79F5" w:rsidR="00B87ED3" w:rsidRPr="008F69F5" w:rsidRDefault="00B5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6C3A8" w:rsidR="00B87ED3" w:rsidRPr="008F69F5" w:rsidRDefault="00B5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5F233A" w:rsidR="00B87ED3" w:rsidRPr="008F69F5" w:rsidRDefault="00B5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ABCCF" w:rsidR="00B87ED3" w:rsidRPr="008F69F5" w:rsidRDefault="00B5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0F78C" w:rsidR="00B87ED3" w:rsidRPr="008F69F5" w:rsidRDefault="00B5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C5772" w:rsidR="00B87ED3" w:rsidRPr="008F69F5" w:rsidRDefault="00B5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15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FD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93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944F4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919D4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26299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AE896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9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E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DA9B" w:rsidR="00B87ED3" w:rsidRPr="00944D28" w:rsidRDefault="00B51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0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D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85ACA" w:rsidR="00B87ED3" w:rsidRPr="00944D28" w:rsidRDefault="00B51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5255F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00919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B68DD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6532A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8AEE0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609FB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639380" w:rsidR="00B87ED3" w:rsidRPr="008F69F5" w:rsidRDefault="00B5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7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9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2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9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E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B7DBC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AC001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9CCEE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A759E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78800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307C9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D2668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3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E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4ED25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D1C89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34903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5BE4D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A220B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18280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9FA52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A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2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8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A45AB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FB37C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AC1A8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E8057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E325D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64BA6" w:rsidR="00B87ED3" w:rsidRPr="008F69F5" w:rsidRDefault="00B5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D9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E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E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ED11" w:rsidR="00B87ED3" w:rsidRPr="00944D28" w:rsidRDefault="00B51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DB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2022-10-20T17:29:00.0000000Z</dcterms:modified>
</coreProperties>
</file>