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D417" w:rsidR="0061148E" w:rsidRPr="008F69F5" w:rsidRDefault="00B33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D7FC" w:rsidR="0061148E" w:rsidRPr="008F69F5" w:rsidRDefault="00B33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10AD5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93B59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6B440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D9142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773E4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C1095D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5477D" w:rsidR="00B87ED3" w:rsidRPr="008F69F5" w:rsidRDefault="00B33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B8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ED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88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EF526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B442E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FCBC2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4065A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3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6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517A5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C61F3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7187E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D510E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1C455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2152C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DC9B9F" w:rsidR="00B87ED3" w:rsidRPr="008F69F5" w:rsidRDefault="00B33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B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F4D6F5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AF873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DE35E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BAED4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6705C9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E3B63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C758E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7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508F6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F731A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B4D333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EC080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F4333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70FCA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D4220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5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6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A5ED1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F4291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D3CB9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77784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F6583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B9F72" w:rsidR="00B87ED3" w:rsidRPr="008F69F5" w:rsidRDefault="00B33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1FD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9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40808" w:rsidR="00B87ED3" w:rsidRPr="00944D28" w:rsidRDefault="00B3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6C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2022-10-20T18:36:00.0000000Z</dcterms:modified>
</coreProperties>
</file>