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0EA2C" w:rsidR="0061148E" w:rsidRPr="008F69F5" w:rsidRDefault="00294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DA81" w:rsidR="0061148E" w:rsidRPr="008F69F5" w:rsidRDefault="00294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E140A" w:rsidR="00B87ED3" w:rsidRPr="008F69F5" w:rsidRDefault="0029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BC9B4" w:rsidR="00B87ED3" w:rsidRPr="008F69F5" w:rsidRDefault="0029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61E30" w:rsidR="00B87ED3" w:rsidRPr="008F69F5" w:rsidRDefault="0029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D1F9F" w:rsidR="00B87ED3" w:rsidRPr="008F69F5" w:rsidRDefault="0029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96AA0" w:rsidR="00B87ED3" w:rsidRPr="008F69F5" w:rsidRDefault="0029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8DFD7" w:rsidR="00B87ED3" w:rsidRPr="008F69F5" w:rsidRDefault="0029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602A0" w:rsidR="00B87ED3" w:rsidRPr="008F69F5" w:rsidRDefault="00294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85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6B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56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89EE7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2D69D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90EEB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3742E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E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1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CC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088FA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295A0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BFB81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4F43F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AA2BA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9BF32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72824" w:rsidR="00B87ED3" w:rsidRPr="008F69F5" w:rsidRDefault="00294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3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9689C" w:rsidR="00B87ED3" w:rsidRPr="00944D28" w:rsidRDefault="00294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B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319C4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FD43B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D52B1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6C89F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DF729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DCE30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EFF26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8891B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F4185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91873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06C70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C45F7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538F0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C23E9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1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5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DE030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A17F7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83F40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E759F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D5F3D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4503B" w:rsidR="00B87ED3" w:rsidRPr="008F69F5" w:rsidRDefault="00294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2D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6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15126" w:rsidR="00B87ED3" w:rsidRPr="00944D28" w:rsidRDefault="00294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27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