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4052" w:rsidR="0061148E" w:rsidRPr="008F69F5" w:rsidRDefault="008A7E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ED0F" w:rsidR="0061148E" w:rsidRPr="008F69F5" w:rsidRDefault="008A7E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6A6C6" w:rsidR="00B87ED3" w:rsidRPr="008F69F5" w:rsidRDefault="008A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23751" w:rsidR="00B87ED3" w:rsidRPr="008F69F5" w:rsidRDefault="008A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7735A" w:rsidR="00B87ED3" w:rsidRPr="008F69F5" w:rsidRDefault="008A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DC5B6" w:rsidR="00B87ED3" w:rsidRPr="008F69F5" w:rsidRDefault="008A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828D7" w:rsidR="00B87ED3" w:rsidRPr="008F69F5" w:rsidRDefault="008A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9EF0A" w:rsidR="00B87ED3" w:rsidRPr="008F69F5" w:rsidRDefault="008A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BE863" w:rsidR="00B87ED3" w:rsidRPr="008F69F5" w:rsidRDefault="008A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D3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66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07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FC5CC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50C82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C9F3E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FB413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3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BF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14FEC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7DD96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58698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4F29D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11D3C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DC74F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9C256" w:rsidR="00B87ED3" w:rsidRPr="008F69F5" w:rsidRDefault="008A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C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B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B4D6A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3E008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FA51E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F2E7D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2C1AA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A2DADB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36695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6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2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2D695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1B18C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EEF26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514F9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12B3D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07845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BEDEC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E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4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2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320C0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C3FD3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19FB0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6450B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CCE79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C90B0" w:rsidR="00B87ED3" w:rsidRPr="008F69F5" w:rsidRDefault="008A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31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C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9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8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9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9055" w:rsidR="00B87ED3" w:rsidRPr="00944D28" w:rsidRDefault="008A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D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E2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2022-10-20T21:06:00.0000000Z</dcterms:modified>
</coreProperties>
</file>