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39FD" w:rsidR="0061148E" w:rsidRPr="00944D28" w:rsidRDefault="00D22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4E84" w:rsidR="0061148E" w:rsidRPr="004A7085" w:rsidRDefault="00D22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9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D0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F1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31F6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86FFF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B1345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C0509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2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3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E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D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1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5A4D2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BC663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ED42A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8BE48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8FEA5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31AE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486DE" w:rsidR="00B87ED3" w:rsidRPr="00944D28" w:rsidRDefault="00D22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D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4FEDE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AFD42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5552B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C6C71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DDFFC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B391C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AFB3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2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2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1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A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D3D66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651BA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3E683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8DA1C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9EEEC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33013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AEBEA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4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8D773" w:rsidR="00B87ED3" w:rsidRPr="00944D28" w:rsidRDefault="00D22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DF667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34A84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0AD45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5F212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31D26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6B416" w:rsidR="00B87ED3" w:rsidRPr="00944D28" w:rsidRDefault="00D22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4A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4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4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C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2F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