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B45A" w:rsidR="0061148E" w:rsidRPr="00944D28" w:rsidRDefault="00CC2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6B5B8" w:rsidR="0061148E" w:rsidRPr="004A7085" w:rsidRDefault="00CC2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61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6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2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D3D6A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126B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FC71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6A41A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A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A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A827E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BE6A5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030D3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98DF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AE916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1AB5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F1BE7" w:rsidR="00B87ED3" w:rsidRPr="00944D28" w:rsidRDefault="00CC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C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71471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15FA0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4E680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32E19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58E19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6C0BD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3897F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143D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529AC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53B0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52639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D8648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CD789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F4294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C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1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DA1AE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6EB15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D215C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1CCC5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451E6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467EF" w:rsidR="00B87ED3" w:rsidRPr="00944D28" w:rsidRDefault="00CC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5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9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27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