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DF11" w:rsidR="0061148E" w:rsidRPr="00944D28" w:rsidRDefault="001E2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1299" w:rsidR="0061148E" w:rsidRPr="004A7085" w:rsidRDefault="001E2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5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46A4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C09B3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D6F40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7A5D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3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7E73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BE1F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08738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B6B7B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63144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5319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38399" w:rsidR="00B87ED3" w:rsidRPr="00944D28" w:rsidRDefault="001E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BABE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45A8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5F040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2E90A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709A9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4100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60DBF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1691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D1E54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17ECA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FF1D4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6EB9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DF1CA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D5FF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51381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A515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8DF69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88F4F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462C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0323A" w:rsidR="00B87ED3" w:rsidRPr="00944D28" w:rsidRDefault="001E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D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9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