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3439" w:rsidR="0061148E" w:rsidRPr="00944D28" w:rsidRDefault="00383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4777" w:rsidR="0061148E" w:rsidRPr="004A7085" w:rsidRDefault="00383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5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F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D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C09CB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AFA2D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6C40E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86E56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3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0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C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C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D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07E34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E1BCE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DD722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F445D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DE59B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5F17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D977F" w:rsidR="00B87ED3" w:rsidRPr="00944D28" w:rsidRDefault="0038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D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CE72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11974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E4977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5B65E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C588B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D3A82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3D7B6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0AB6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54E77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8190B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0517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D950A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BC74C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CF28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5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6D556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AD896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FC023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AE81A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BA1FD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AECEC" w:rsidR="00B87ED3" w:rsidRPr="00944D28" w:rsidRDefault="0038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C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3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B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