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8404" w:rsidR="0061148E" w:rsidRPr="00944D28" w:rsidRDefault="00BA0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2812" w:rsidR="0061148E" w:rsidRPr="004A7085" w:rsidRDefault="00BA0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6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5E315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FB06C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7A3ED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5C10E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4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4B900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13E1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88A07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FA0F6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2230E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B7AAD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48B40" w:rsidR="00B87ED3" w:rsidRPr="00944D28" w:rsidRDefault="00BA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4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49E9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A0D7B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8336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05AF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E87C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FB01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FAE3F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5A70" w:rsidR="00B87ED3" w:rsidRPr="00944D28" w:rsidRDefault="00BA0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DCF33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FCFC3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E8FD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13544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05223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55EE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4A2B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20DF8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9525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AA8D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55D0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31F3A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AADE" w:rsidR="00B87ED3" w:rsidRPr="00944D28" w:rsidRDefault="00BA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EF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