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41940" w:rsidR="0061148E" w:rsidRPr="00944D28" w:rsidRDefault="00B34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3344" w:rsidR="0061148E" w:rsidRPr="004A7085" w:rsidRDefault="00B34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68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5D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1E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72FE1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E0007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DC678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07457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7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3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C0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4FDE6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6E297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2116F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F3A61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A0819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3EB29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85B65" w:rsidR="00B87ED3" w:rsidRPr="00944D28" w:rsidRDefault="00B34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405A" w:rsidR="00B87ED3" w:rsidRPr="00944D28" w:rsidRDefault="00B3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F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A22A" w:rsidR="00B87ED3" w:rsidRPr="00944D28" w:rsidRDefault="00B3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1DE95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084AC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91257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F76D3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1ADEF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0A4FE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A09DE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1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6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97A20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F22E1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463F0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4AA85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B4D5C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AD1C0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357DE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A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A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E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D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CC723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A705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0A7FD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D74C3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17C0F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B437E" w:rsidR="00B87ED3" w:rsidRPr="00944D28" w:rsidRDefault="00B34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0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E25A" w:rsidR="00B87ED3" w:rsidRPr="00944D28" w:rsidRDefault="00B34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9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F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FC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