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81E8" w:rsidR="0061148E" w:rsidRPr="00944D28" w:rsidRDefault="004F0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97F8" w:rsidR="0061148E" w:rsidRPr="004A7085" w:rsidRDefault="004F0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1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6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87814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46E26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B5B8F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E260F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2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6E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B7FD2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45B08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9167B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5121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3A612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5E4BB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2ABCF" w:rsidR="00B87ED3" w:rsidRPr="00944D28" w:rsidRDefault="004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6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4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7401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97544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FFD94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034C0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A2055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B70A3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4EADC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9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3EAD6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75104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00690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974C2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A3FAA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09F6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64049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8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D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A3E0B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F988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E2480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7A2EC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C00E9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07451" w:rsidR="00B87ED3" w:rsidRPr="00944D28" w:rsidRDefault="004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94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0825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