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AC5C" w:rsidR="0061148E" w:rsidRPr="00944D28" w:rsidRDefault="00695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35D5" w:rsidR="0061148E" w:rsidRPr="004A7085" w:rsidRDefault="00695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C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9D03E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BBC0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53C1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2E40B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F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4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ACED1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A8376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66365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BCB2A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36B5A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B8740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AA0F3" w:rsidR="00B87ED3" w:rsidRPr="00944D28" w:rsidRDefault="0069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686D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F58C4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30D00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52B23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85E91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E4F4E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8A250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C552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AF8A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BE52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C0B57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DF96E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4F8F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E1428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3511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8F8CD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DF54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FD1CF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D971A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27E4" w:rsidR="00B87ED3" w:rsidRPr="00944D28" w:rsidRDefault="0069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1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450A" w:rsidR="00B87ED3" w:rsidRPr="00944D28" w:rsidRDefault="0069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B1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