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790D" w:rsidR="0061148E" w:rsidRPr="00944D28" w:rsidRDefault="007D3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EBC8" w:rsidR="0061148E" w:rsidRPr="004A7085" w:rsidRDefault="007D3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72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B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7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B2895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9A095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3A38D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8A925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1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6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DF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B76B7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603FB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FA41C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1BA14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EB11F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A535F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8B638" w:rsidR="00B87ED3" w:rsidRPr="00944D28" w:rsidRDefault="007D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3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D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0CE2B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AB66A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C51FD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67CB3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8CA15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D4B92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06BE6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8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D2A00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1E2B5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22989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B5AC2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7A896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CED1F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020BF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2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0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9F388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27D61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6F1D7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AA828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F87D5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F24F3" w:rsidR="00B87ED3" w:rsidRPr="00944D28" w:rsidRDefault="007D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AA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0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321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