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C912" w:rsidR="0061148E" w:rsidRPr="00944D28" w:rsidRDefault="008D5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0B03" w:rsidR="0061148E" w:rsidRPr="004A7085" w:rsidRDefault="008D5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F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B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2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1BDA2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72D3C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7D3D7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60FC2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8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241D1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EFC5D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E8266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1273F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3A0AA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6E5C2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8DD54" w:rsidR="00B87ED3" w:rsidRPr="00944D28" w:rsidRDefault="008D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66991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6D6BD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B085D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76F5A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EF615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F1113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5D471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DF306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B7D46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63D5A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C25B4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0D704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17F9F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3511D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36E5" w:rsidR="00B87ED3" w:rsidRPr="00944D28" w:rsidRDefault="008D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BA8D7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2C0D2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137A5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3BF7D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9DFE3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47FE2" w:rsidR="00B87ED3" w:rsidRPr="00944D28" w:rsidRDefault="008D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7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587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