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E5FF" w:rsidR="0061148E" w:rsidRPr="00944D28" w:rsidRDefault="006E0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ACA5" w:rsidR="0061148E" w:rsidRPr="004A7085" w:rsidRDefault="006E0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6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34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89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0BD47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415598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C33011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F31A3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2A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D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A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FF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88F59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014E3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BC554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F7F22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96B7F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DBBC1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AE299" w:rsidR="00B87ED3" w:rsidRPr="00944D28" w:rsidRDefault="006E0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E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D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1914" w:rsidR="00B87ED3" w:rsidRPr="00944D28" w:rsidRDefault="006E0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69160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50009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4D1D2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FF516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702F5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A42A5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804B3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A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9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9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48132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E0AAD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C612A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B0F4FD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18452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0AF4B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98141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1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A226E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60D48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81C4D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7E34B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82129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A614A" w:rsidR="00B87ED3" w:rsidRPr="00944D28" w:rsidRDefault="006E0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FE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8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2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C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07FE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