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6485" w:rsidR="0061148E" w:rsidRPr="00944D28" w:rsidRDefault="008B1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90583" w:rsidR="0061148E" w:rsidRPr="004A7085" w:rsidRDefault="008B1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56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EA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0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CBA35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F442A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3BD98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3F429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F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C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48251" w:rsidR="00B87ED3" w:rsidRPr="00944D28" w:rsidRDefault="008B1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6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D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8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86862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88088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8A800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076D5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5D0A5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C0F56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B0D7A" w:rsidR="00B87ED3" w:rsidRPr="00944D28" w:rsidRDefault="008B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5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B3423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0F686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31E04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32D47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8230F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31F69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5A1DD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E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D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5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1896F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463FC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0168B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A3C31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55A5A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09AEB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84E90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47F2F" w:rsidR="00B87ED3" w:rsidRPr="00944D28" w:rsidRDefault="008B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40CF" w:rsidR="00B87ED3" w:rsidRPr="00944D28" w:rsidRDefault="008B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4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8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DA4F1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A9996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21D7A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31FA1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636BD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6C0EF" w:rsidR="00B87ED3" w:rsidRPr="00944D28" w:rsidRDefault="008B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8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2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E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B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1C0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