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FB50" w:rsidR="0061148E" w:rsidRPr="00944D28" w:rsidRDefault="00461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149D9" w:rsidR="0061148E" w:rsidRPr="004A7085" w:rsidRDefault="00461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A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F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1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F6698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7FEDB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DE3EF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F1825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5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9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F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8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0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96356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B5694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C96D7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AC097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94914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1E037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5136C" w:rsidR="00B87ED3" w:rsidRPr="00944D28" w:rsidRDefault="004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5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3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B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97107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F98D3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75B64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B2370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449E2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5E11E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82863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2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9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3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ACC1B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E5BBF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6EA8B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8A14E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0F9B0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9347C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248B6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0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7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F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4994B" w:rsidR="00B87ED3" w:rsidRPr="00944D28" w:rsidRDefault="00461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51113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E080B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7DED2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C294B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96EC5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67F85" w:rsidR="00B87ED3" w:rsidRPr="00944D28" w:rsidRDefault="004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D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C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7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B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9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6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11B0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