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F5AFB" w:rsidR="0061148E" w:rsidRPr="00944D28" w:rsidRDefault="0084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249D" w:rsidR="0061148E" w:rsidRPr="004A7085" w:rsidRDefault="0084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9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83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08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559ED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0B8F1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0C579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06F2D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0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DACE9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A1291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7AB02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13235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13F2D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C588C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E9E62" w:rsidR="00B87ED3" w:rsidRPr="00944D28" w:rsidRDefault="0084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A7E4F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D8BC4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CD42F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977FB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73F45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7956D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FF07E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17DD7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695AE6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20D749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ABC9D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4AC35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816B8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66639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5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F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F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2A1D" w:rsidR="00B87ED3" w:rsidRPr="00944D28" w:rsidRDefault="00844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AEBCE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01DC0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A3F12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A0EC0D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B63E5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7D952" w:rsidR="00B87ED3" w:rsidRPr="00944D28" w:rsidRDefault="0084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5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3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8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1B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2019-11-12T16:23:00Z</dcterms:modified>
</cp:coreProperties>
</file>