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4C7C" w:rsidR="0061148E" w:rsidRPr="00944D28" w:rsidRDefault="00C20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2A43" w:rsidR="0061148E" w:rsidRPr="004A7085" w:rsidRDefault="00C20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30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6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E3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40EB4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2F9F5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1F1F1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63759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B2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A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50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C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B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61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B5D0D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CAF15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454D2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76B6D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D3DE3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8E175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A9763" w:rsidR="00B87ED3" w:rsidRPr="00944D28" w:rsidRDefault="00C2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6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59EBA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2BEE2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0E8F0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F8987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D5447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64FBA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F696A3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7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1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4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B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D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CED64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49B7D8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2EC6D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EDC6E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93B9D2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C0FCA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32614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B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C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BC635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C5A42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6D837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3F5F6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04662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8C4F1" w:rsidR="00B87ED3" w:rsidRPr="00944D28" w:rsidRDefault="00C2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3A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F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087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