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83D5" w:rsidR="0061148E" w:rsidRPr="00944D28" w:rsidRDefault="00425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4D2A4" w:rsidR="0061148E" w:rsidRPr="004A7085" w:rsidRDefault="00425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1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8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D2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2DAB9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E39E6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0DB06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7FAF5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7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F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3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B1E43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2EAE5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D36AF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92595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054FA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26446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9C06F" w:rsidR="00B87ED3" w:rsidRPr="00944D28" w:rsidRDefault="0042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ED8BB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920BC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3B154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BEF5D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CFB7A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AA6F2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74ABF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9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69203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AE5B1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BE991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B96DE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929AC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08781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5B3A8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BDD44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9E46E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A4D19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AA31B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F783D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79E98" w:rsidR="00B87ED3" w:rsidRPr="00944D28" w:rsidRDefault="0042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A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9E7CA" w:rsidR="00B87ED3" w:rsidRPr="00944D28" w:rsidRDefault="0042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1FD35" w:rsidR="00B87ED3" w:rsidRPr="00944D28" w:rsidRDefault="0042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502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