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A5DB" w:rsidR="0061148E" w:rsidRPr="00944D28" w:rsidRDefault="002A2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02BB" w:rsidR="0061148E" w:rsidRPr="004A7085" w:rsidRDefault="002A2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CB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98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F3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7660C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33823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846E81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F29DA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C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4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2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7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71B9E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391F6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EEE08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89F71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12FE4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0AFC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7D4DB" w:rsidR="00B87ED3" w:rsidRPr="00944D28" w:rsidRDefault="002A2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B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D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541AF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B8B17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33900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0F907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DF136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86E8D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3CE83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3A1E8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2BC71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5C100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07743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CB97C3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03B4E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E02A9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9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7442F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862E6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F5451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69A19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DDD58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E4D34" w:rsidR="00B87ED3" w:rsidRPr="00944D28" w:rsidRDefault="002A2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D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B42C1" w:rsidR="00B87ED3" w:rsidRPr="00944D28" w:rsidRDefault="002A2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2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2F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