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AA6F7" w:rsidR="0061148E" w:rsidRPr="00944D28" w:rsidRDefault="00CE4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CCA30" w:rsidR="0061148E" w:rsidRPr="004A7085" w:rsidRDefault="00CE4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3359B" w:rsidR="00A67F55" w:rsidRPr="00944D28" w:rsidRDefault="00CE4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1AAFF" w:rsidR="00A67F55" w:rsidRPr="00944D28" w:rsidRDefault="00CE4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C4D4A" w:rsidR="00A67F55" w:rsidRPr="00944D28" w:rsidRDefault="00CE4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42DC1" w:rsidR="00A67F55" w:rsidRPr="00944D28" w:rsidRDefault="00CE4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9F560" w:rsidR="00A67F55" w:rsidRPr="00944D28" w:rsidRDefault="00CE4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8D1E2" w:rsidR="00A67F55" w:rsidRPr="00944D28" w:rsidRDefault="00CE4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F6758" w:rsidR="00A67F55" w:rsidRPr="00944D28" w:rsidRDefault="00CE4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57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B7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7C678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78A9A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88BCF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23266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AFDB7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5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5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3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0F03F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1CFCD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3FC00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46F6A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80EBE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CE642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74C2C" w:rsidR="00B87ED3" w:rsidRPr="00944D28" w:rsidRDefault="00CE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D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D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3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1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C9191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9D3AB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849D3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2BA40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50529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2816C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96184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9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A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4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85927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A49C6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E2123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52B4A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128B0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530E2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143C6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1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A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2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1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58C6B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9321F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932E0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59605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51733" w:rsidR="00B87ED3" w:rsidRPr="00944D28" w:rsidRDefault="00CE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C0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1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8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4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9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7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C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32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