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101EE" w:rsidR="0061148E" w:rsidRPr="00944D28" w:rsidRDefault="00FC0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D023" w:rsidR="0061148E" w:rsidRPr="004A7085" w:rsidRDefault="00FC0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AF76D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939D9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1A14C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E486F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C7BF0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25707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4212D" w:rsidR="00A67F55" w:rsidRPr="00944D28" w:rsidRDefault="00FC0B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A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F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4485D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A6D45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8D9C5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C2A4E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96645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51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7C27A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3FA22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9B439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2F10A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23648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DE8D7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730C5" w:rsidR="00B87ED3" w:rsidRPr="00944D28" w:rsidRDefault="00FC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3BF16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BA134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BB71E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D1D58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517A8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B572E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F4B44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4529F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5F4B7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E31D2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3E0A2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E1658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243D6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76C17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9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F7962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3A13F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7B59A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F0D04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69A48" w:rsidR="00B87ED3" w:rsidRPr="00944D28" w:rsidRDefault="00FC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4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7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9E81" w:rsidR="00B87ED3" w:rsidRPr="00944D28" w:rsidRDefault="00FC0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5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