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101EE" w:rsidR="0061148E" w:rsidRPr="00944D28" w:rsidRDefault="00FC0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1D023" w:rsidR="0061148E" w:rsidRPr="004A7085" w:rsidRDefault="00FC0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AF76D" w:rsidR="00A67F55" w:rsidRPr="00944D28" w:rsidRDefault="00FC0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939D9" w:rsidR="00A67F55" w:rsidRPr="00944D28" w:rsidRDefault="00FC0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1A14C" w:rsidR="00A67F55" w:rsidRPr="00944D28" w:rsidRDefault="00FC0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E486F" w:rsidR="00A67F55" w:rsidRPr="00944D28" w:rsidRDefault="00FC0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C7BF0" w:rsidR="00A67F55" w:rsidRPr="00944D28" w:rsidRDefault="00FC0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25707" w:rsidR="00A67F55" w:rsidRPr="00944D28" w:rsidRDefault="00FC0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4212D" w:rsidR="00A67F55" w:rsidRPr="00944D28" w:rsidRDefault="00FC0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A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F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4485D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A6D45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8D9C5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C2A4E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96645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7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51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7C27A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3FA22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9B439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2F10A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23648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DE8D7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730C5" w:rsidR="00B87ED3" w:rsidRPr="00944D28" w:rsidRDefault="00FC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3BF16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BA134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BB71E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D1D58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517A8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B572E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F4B44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C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4529F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5F4B7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E31D2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3E0A2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E1658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243D6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76C17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9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A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F7962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3A13F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7B59A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F0D04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69A48" w:rsidR="00B87ED3" w:rsidRPr="00944D28" w:rsidRDefault="00FC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4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7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E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9E81" w:rsidR="00B87ED3" w:rsidRPr="00944D28" w:rsidRDefault="00FC0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5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D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