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E1F68" w:rsidR="0061148E" w:rsidRPr="00944D28" w:rsidRDefault="00621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7D06" w:rsidR="0061148E" w:rsidRPr="004A7085" w:rsidRDefault="00621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EA886" w:rsidR="00A67F55" w:rsidRPr="00944D28" w:rsidRDefault="0062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8295F" w:rsidR="00A67F55" w:rsidRPr="00944D28" w:rsidRDefault="0062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C625C" w:rsidR="00A67F55" w:rsidRPr="00944D28" w:rsidRDefault="0062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FDA5D" w:rsidR="00A67F55" w:rsidRPr="00944D28" w:rsidRDefault="0062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30015" w:rsidR="00A67F55" w:rsidRPr="00944D28" w:rsidRDefault="0062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561C9" w:rsidR="00A67F55" w:rsidRPr="00944D28" w:rsidRDefault="0062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6CF65" w:rsidR="00A67F55" w:rsidRPr="00944D28" w:rsidRDefault="0062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13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7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42B8D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C4F03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54889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6D272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C55F8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F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4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AC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2B3FC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6B6E2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14588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EAF81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584DD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5A14B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FD72E" w:rsidR="00B87ED3" w:rsidRPr="00944D28" w:rsidRDefault="0062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2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F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9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2EB21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4E025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CD876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81A55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61818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2B2DC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59670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DC110" w:rsidR="00B87ED3" w:rsidRPr="00944D28" w:rsidRDefault="00621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8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7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7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4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9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47D2D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2E6FC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1F3E4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B9F14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339C0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034D1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5E0A9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2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0356" w:rsidR="00B87ED3" w:rsidRPr="00944D28" w:rsidRDefault="00621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2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D327A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83C6D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DC2A1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7A7EF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3EC0B" w:rsidR="00B87ED3" w:rsidRPr="00944D28" w:rsidRDefault="0062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2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9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6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0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3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17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