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A611A" w:rsidR="0061148E" w:rsidRPr="00944D28" w:rsidRDefault="00F05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8B16" w:rsidR="0061148E" w:rsidRPr="004A7085" w:rsidRDefault="00F05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F005E" w:rsidR="00A67F55" w:rsidRPr="00944D28" w:rsidRDefault="00F0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3A25A" w:rsidR="00A67F55" w:rsidRPr="00944D28" w:rsidRDefault="00F0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3AB8E4" w:rsidR="00A67F55" w:rsidRPr="00944D28" w:rsidRDefault="00F0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A0FF9" w:rsidR="00A67F55" w:rsidRPr="00944D28" w:rsidRDefault="00F0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D9443" w:rsidR="00A67F55" w:rsidRPr="00944D28" w:rsidRDefault="00F0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96BB0" w:rsidR="00A67F55" w:rsidRPr="00944D28" w:rsidRDefault="00F0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E6028" w:rsidR="00A67F55" w:rsidRPr="00944D28" w:rsidRDefault="00F05E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A7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48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7500E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DC6D2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C2456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CB50B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B5A51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A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A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1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6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F6EDF" w:rsidR="00B87ED3" w:rsidRPr="00944D28" w:rsidRDefault="00F05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4FB9E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BFB00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F8FF9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9CA38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0AB2C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33835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34F20" w:rsidR="00B87ED3" w:rsidRPr="00944D28" w:rsidRDefault="00F0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9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3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F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3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F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1E1FE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3EE07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CAEB7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428D2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00BFF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44368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1E167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E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A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67564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4871B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24E66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DB28C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49996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F6481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F619D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F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7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493BE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87143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B534D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E25C9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36B89" w:rsidR="00B87ED3" w:rsidRPr="00944D28" w:rsidRDefault="00F0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C41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2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4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C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1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E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