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BAFD4" w:rsidR="0061148E" w:rsidRPr="00944D28" w:rsidRDefault="00ED4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0D727" w:rsidR="0061148E" w:rsidRPr="004A7085" w:rsidRDefault="00ED4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B2AFC" w:rsidR="00A67F55" w:rsidRPr="00944D28" w:rsidRDefault="00ED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9A39A" w:rsidR="00A67F55" w:rsidRPr="00944D28" w:rsidRDefault="00ED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BB1C0" w:rsidR="00A67F55" w:rsidRPr="00944D28" w:rsidRDefault="00ED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8570C" w:rsidR="00A67F55" w:rsidRPr="00944D28" w:rsidRDefault="00ED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53989" w:rsidR="00A67F55" w:rsidRPr="00944D28" w:rsidRDefault="00ED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EDF87" w:rsidR="00A67F55" w:rsidRPr="00944D28" w:rsidRDefault="00ED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D4715" w:rsidR="00A67F55" w:rsidRPr="00944D28" w:rsidRDefault="00ED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A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89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B9CF1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608C1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6719E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B2992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D54C4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1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6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D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44D15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A7C46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527F5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5E0E0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BDFEF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51DB0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23EB1" w:rsidR="00B87ED3" w:rsidRPr="00944D28" w:rsidRDefault="00ED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B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FA112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2DF94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73F3D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E371A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E2E4C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5C1C3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10059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8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1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3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7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2EB59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F8693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EED84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5370C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4A8DF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A0CB0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67544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A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D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D55A3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338EB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0D0A2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EAB85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307C0" w:rsidR="00B87ED3" w:rsidRPr="00944D28" w:rsidRDefault="00ED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10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89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A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B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6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608F" w:rsidR="00B87ED3" w:rsidRPr="00944D28" w:rsidRDefault="00ED4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2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