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B397" w:rsidR="0061148E" w:rsidRPr="00944D28" w:rsidRDefault="004B40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8DA7" w:rsidR="0061148E" w:rsidRPr="004A7085" w:rsidRDefault="004B4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6B49D" w:rsidR="00A67F55" w:rsidRPr="00944D28" w:rsidRDefault="004B4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C1AAC" w:rsidR="00A67F55" w:rsidRPr="00944D28" w:rsidRDefault="004B4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E4E4C" w:rsidR="00A67F55" w:rsidRPr="00944D28" w:rsidRDefault="004B4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666FF" w:rsidR="00A67F55" w:rsidRPr="00944D28" w:rsidRDefault="004B4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189EE" w:rsidR="00A67F55" w:rsidRPr="00944D28" w:rsidRDefault="004B4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818D0" w:rsidR="00A67F55" w:rsidRPr="00944D28" w:rsidRDefault="004B4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77833" w:rsidR="00A67F55" w:rsidRPr="00944D28" w:rsidRDefault="004B40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7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E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3F8CD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39B81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5A6B2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69526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4D90F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8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C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8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4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7E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ADD16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7A49C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3422A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5BEFB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8FF4B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53FC1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6A354" w:rsidR="00B87ED3" w:rsidRPr="00944D28" w:rsidRDefault="004B4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6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4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26814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A71E0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438C57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010CE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1C7D5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29E81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B416C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F78B" w:rsidR="00B87ED3" w:rsidRPr="00944D28" w:rsidRDefault="004B4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7D397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8B157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F17C1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A105E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0A5C4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F19AF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EA4F9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9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163F5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1C959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06EC3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C71D9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6F5C3" w:rsidR="00B87ED3" w:rsidRPr="00944D28" w:rsidRDefault="004B4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BE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F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0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407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