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EB397" w:rsidR="0061148E" w:rsidRPr="00944D28" w:rsidRDefault="004B4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08DA7" w:rsidR="0061148E" w:rsidRPr="004A7085" w:rsidRDefault="004B4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6B49D" w:rsidR="00A67F55" w:rsidRPr="00944D28" w:rsidRDefault="004B4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EC1AAC" w:rsidR="00A67F55" w:rsidRPr="00944D28" w:rsidRDefault="004B4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E4E4C" w:rsidR="00A67F55" w:rsidRPr="00944D28" w:rsidRDefault="004B4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9666FF" w:rsidR="00A67F55" w:rsidRPr="00944D28" w:rsidRDefault="004B4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2189EE" w:rsidR="00A67F55" w:rsidRPr="00944D28" w:rsidRDefault="004B4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0818D0" w:rsidR="00A67F55" w:rsidRPr="00944D28" w:rsidRDefault="004B4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777833" w:rsidR="00A67F55" w:rsidRPr="00944D28" w:rsidRDefault="004B4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71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DE4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23F8CD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39B81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85A6B2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69526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4D90F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83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CA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8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48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7E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ADD16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07A49C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A3422A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75BEFB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F8FF4B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353FC1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6A354" w:rsidR="00B87ED3" w:rsidRPr="00944D28" w:rsidRDefault="004B4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2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E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C6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6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4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826814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A71E0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438C57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8010CE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A1C7D5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F29E81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B416C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F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B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1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C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BF78B" w:rsidR="00B87ED3" w:rsidRPr="00944D28" w:rsidRDefault="004B40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87D397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18B157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F17C1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A105E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70A5C4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AF19AF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EA4F9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D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8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F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4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B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163F5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41C959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B06EC3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3C71D9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86F5C3" w:rsidR="00B87ED3" w:rsidRPr="00944D28" w:rsidRDefault="004B4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FBE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0FD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4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6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8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E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7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0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407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