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B6C0B" w:rsidR="0061148E" w:rsidRPr="00944D28" w:rsidRDefault="00A36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927C" w:rsidR="0061148E" w:rsidRPr="004A7085" w:rsidRDefault="00A36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02231" w:rsidR="00A67F55" w:rsidRPr="00944D28" w:rsidRDefault="00A36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FDE0B" w:rsidR="00A67F55" w:rsidRPr="00944D28" w:rsidRDefault="00A36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F1F8A" w:rsidR="00A67F55" w:rsidRPr="00944D28" w:rsidRDefault="00A36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A3758" w:rsidR="00A67F55" w:rsidRPr="00944D28" w:rsidRDefault="00A36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FAA2B" w:rsidR="00A67F55" w:rsidRPr="00944D28" w:rsidRDefault="00A36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A5194" w:rsidR="00A67F55" w:rsidRPr="00944D28" w:rsidRDefault="00A36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50996" w:rsidR="00A67F55" w:rsidRPr="00944D28" w:rsidRDefault="00A36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F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EB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522AA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6FECB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B45B5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84A86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2CEBC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3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9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F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50A67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CCBC9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6261A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3EAA5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E6622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523D1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5F95F" w:rsidR="00B87ED3" w:rsidRPr="00944D28" w:rsidRDefault="00A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C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2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0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D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1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B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C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7C1E6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F3A6A5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1A380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BE4D3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D4CE1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99C6B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11857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A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F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58122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FF2EC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8B50B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F99F6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FF694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AA6CE1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0A898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7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7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6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2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F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24812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784DC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F49F5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8FE3E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969D3" w:rsidR="00B87ED3" w:rsidRPr="00944D28" w:rsidRDefault="00A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4B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CD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3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0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4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D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02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