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E9891" w:rsidR="0061148E" w:rsidRPr="00944D28" w:rsidRDefault="00F30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1FB2" w:rsidR="0061148E" w:rsidRPr="004A7085" w:rsidRDefault="00F30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0FAF1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D2D50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82FA8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3FEA2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F8C4F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D2B20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C3474" w:rsidR="00A67F55" w:rsidRPr="00944D28" w:rsidRDefault="00F3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D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7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CFB3A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A7620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EE8CA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F9B71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94389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2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5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0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C09AC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A4BFC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6FA55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FB9A8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79B04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0997E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82FD4" w:rsidR="00B87ED3" w:rsidRPr="00944D28" w:rsidRDefault="00F3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B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D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5D547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DBD72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5962A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3D1C4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2DBA1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37D95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8735A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E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BFC09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5A8C7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3AF49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89047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46A2A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32303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003A8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8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A2D5C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376BF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8FD18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FFE77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00D8B" w:rsidR="00B87ED3" w:rsidRPr="00944D28" w:rsidRDefault="00F3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D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21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6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8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