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D826B" w:rsidR="0061148E" w:rsidRPr="00944D28" w:rsidRDefault="00490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35AC" w:rsidR="0061148E" w:rsidRPr="004A7085" w:rsidRDefault="00490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1A528" w:rsidR="00A67F55" w:rsidRPr="00944D28" w:rsidRDefault="0049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A26D7" w:rsidR="00A67F55" w:rsidRPr="00944D28" w:rsidRDefault="0049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DC3B6" w:rsidR="00A67F55" w:rsidRPr="00944D28" w:rsidRDefault="0049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DD612" w:rsidR="00A67F55" w:rsidRPr="00944D28" w:rsidRDefault="0049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042E42" w:rsidR="00A67F55" w:rsidRPr="00944D28" w:rsidRDefault="0049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E67F5" w:rsidR="00A67F55" w:rsidRPr="00944D28" w:rsidRDefault="0049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DA8A7" w:rsidR="00A67F55" w:rsidRPr="00944D28" w:rsidRDefault="004901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7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1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0A340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00306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E2123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41409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C402C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E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9C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3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0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6B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3CAF4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C663A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C1B19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CC79B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DD9E7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22E0D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69917" w:rsidR="00B87ED3" w:rsidRPr="00944D28" w:rsidRDefault="0049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8E14" w:rsidR="00B87ED3" w:rsidRPr="00944D28" w:rsidRDefault="0049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A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0DAA" w:rsidR="00B87ED3" w:rsidRPr="00944D28" w:rsidRDefault="0049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D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42FF0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1D75E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E77C5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619D0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BA3DC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246C1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01710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F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5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26345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5F425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11D11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8F7E1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D964C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37DF6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723B5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1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E2C43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2F228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2F760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C77F8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5633F" w:rsidR="00B87ED3" w:rsidRPr="00944D28" w:rsidRDefault="0049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C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A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9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30D5" w:rsidR="00B87ED3" w:rsidRPr="00944D28" w:rsidRDefault="0049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7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12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