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2B98" w:rsidR="0061148E" w:rsidRPr="00944D28" w:rsidRDefault="00411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5559" w:rsidR="0061148E" w:rsidRPr="004A7085" w:rsidRDefault="00411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22ECF" w:rsidR="00A67F55" w:rsidRPr="00944D28" w:rsidRDefault="0041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7A30C" w:rsidR="00A67F55" w:rsidRPr="00944D28" w:rsidRDefault="0041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CECB9" w:rsidR="00A67F55" w:rsidRPr="00944D28" w:rsidRDefault="0041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A1E38" w:rsidR="00A67F55" w:rsidRPr="00944D28" w:rsidRDefault="0041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6323A" w:rsidR="00A67F55" w:rsidRPr="00944D28" w:rsidRDefault="0041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BB48C" w:rsidR="00A67F55" w:rsidRPr="00944D28" w:rsidRDefault="0041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74E9A" w:rsidR="00A67F55" w:rsidRPr="00944D28" w:rsidRDefault="00411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E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1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6DC36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D308B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F54D6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B407F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7EF03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A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C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1974" w:rsidR="00B87ED3" w:rsidRPr="00944D28" w:rsidRDefault="00411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5F6A" w:rsidR="00B87ED3" w:rsidRPr="00944D28" w:rsidRDefault="00411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2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8C0EB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1E616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CFA26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BC176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774DA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11179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CC0D7" w:rsidR="00B87ED3" w:rsidRPr="00944D28" w:rsidRDefault="0041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9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8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E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F8708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76489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24131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9AEBE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589DF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455E9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C3884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6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D7E43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627DA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097E3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BCB28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DEEB9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7F098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5A9FF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F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5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0598E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6D8CD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9ED73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06EA4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3EA46" w:rsidR="00B87ED3" w:rsidRPr="00944D28" w:rsidRDefault="0041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8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D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8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E6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