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8A94" w:rsidR="0061148E" w:rsidRPr="00944D28" w:rsidRDefault="00754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0CF7D" w:rsidR="0061148E" w:rsidRPr="004A7085" w:rsidRDefault="0075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D08C8" w:rsidR="00A67F55" w:rsidRPr="00944D28" w:rsidRDefault="007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37E52" w:rsidR="00A67F55" w:rsidRPr="00944D28" w:rsidRDefault="007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1AF29" w:rsidR="00A67F55" w:rsidRPr="00944D28" w:rsidRDefault="007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4244D" w:rsidR="00A67F55" w:rsidRPr="00944D28" w:rsidRDefault="007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DA0E6" w:rsidR="00A67F55" w:rsidRPr="00944D28" w:rsidRDefault="007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61514" w:rsidR="00A67F55" w:rsidRPr="00944D28" w:rsidRDefault="007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11DD6" w:rsidR="00A67F55" w:rsidRPr="00944D28" w:rsidRDefault="007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4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B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CD762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2EB9B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A7382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ABF21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5C3E5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3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0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8805C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BD671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5EBAF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8F804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3807C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BF9F9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18BF2" w:rsidR="00B87ED3" w:rsidRPr="00944D28" w:rsidRDefault="007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1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4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1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EBBDC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3DEEA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F4218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AE465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2E530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13A39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FB86C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7CBA4" w:rsidR="00B87ED3" w:rsidRPr="00944D28" w:rsidRDefault="0075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A1440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AB4B2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B68C6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3B7BB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69ED9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33663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9D0FA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F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F2E66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65BC2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EE1BA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5103A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D4B5C" w:rsidR="00B87ED3" w:rsidRPr="00944D28" w:rsidRDefault="007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8B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4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0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