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D818" w:rsidR="0061148E" w:rsidRPr="00944D28" w:rsidRDefault="00462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7C36" w:rsidR="0061148E" w:rsidRPr="004A7085" w:rsidRDefault="00462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9BDE3" w:rsidR="00A67F55" w:rsidRPr="00944D28" w:rsidRDefault="0046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689E7" w:rsidR="00A67F55" w:rsidRPr="00944D28" w:rsidRDefault="0046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454FD" w:rsidR="00A67F55" w:rsidRPr="00944D28" w:rsidRDefault="0046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EC5F9" w:rsidR="00A67F55" w:rsidRPr="00944D28" w:rsidRDefault="0046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28EF5" w:rsidR="00A67F55" w:rsidRPr="00944D28" w:rsidRDefault="0046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9ECC9" w:rsidR="00A67F55" w:rsidRPr="00944D28" w:rsidRDefault="0046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6084B" w:rsidR="00A67F55" w:rsidRPr="00944D28" w:rsidRDefault="0046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BF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B3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A0397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CBEA1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81C34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1D07D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DF083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2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8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9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E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C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075B9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5F06F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E1A25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4B733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65173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0BEB3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01305" w:rsidR="00B87ED3" w:rsidRPr="00944D28" w:rsidRDefault="0046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1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4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F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0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6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0532B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65779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F0B43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F6ECA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FEEB6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BF488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DD1BF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3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5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1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4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98C62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1347C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6AB6B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3F15D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02E4A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A7B0D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A4751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7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A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61916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7F832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A12D2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B44C5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605F6" w:rsidR="00B87ED3" w:rsidRPr="00944D28" w:rsidRDefault="0046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5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4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9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1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F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57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