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32D9" w:rsidR="0061148E" w:rsidRPr="00944D28" w:rsidRDefault="006D5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83487" w:rsidR="0061148E" w:rsidRPr="004A7085" w:rsidRDefault="006D5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5F0AB" w:rsidR="00A67F55" w:rsidRPr="00944D28" w:rsidRDefault="006D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D5853" w:rsidR="00A67F55" w:rsidRPr="00944D28" w:rsidRDefault="006D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B5259" w:rsidR="00A67F55" w:rsidRPr="00944D28" w:rsidRDefault="006D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9F725" w:rsidR="00A67F55" w:rsidRPr="00944D28" w:rsidRDefault="006D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26144" w:rsidR="00A67F55" w:rsidRPr="00944D28" w:rsidRDefault="006D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6F089" w:rsidR="00A67F55" w:rsidRPr="00944D28" w:rsidRDefault="006D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4B5F5" w:rsidR="00A67F55" w:rsidRPr="00944D28" w:rsidRDefault="006D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42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51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8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970AA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3EB30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BB2F2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2FA01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4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4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2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DC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0C8A9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2DFAB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DD855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B6FDB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5B27F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FA0CB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60DA5" w:rsidR="00B87ED3" w:rsidRPr="00944D28" w:rsidRDefault="006D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E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B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F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D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028E0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F37C3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E441C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23AB9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BEC9F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0564A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EB7A5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C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A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7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75380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9882D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A7E82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798F4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D72BF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EE973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89149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B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9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E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7F4DB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A6417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0478E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8D995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3F740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7FD2C" w:rsidR="00B87ED3" w:rsidRPr="00944D28" w:rsidRDefault="006D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8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1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8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1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F3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