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32D9" w:rsidR="0061148E" w:rsidRPr="00944D28" w:rsidRDefault="006D5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83487" w:rsidR="0061148E" w:rsidRPr="004A7085" w:rsidRDefault="006D5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5F0AB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D5853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B5259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9F725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26144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6F089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4B5F5" w:rsidR="00A67F55" w:rsidRPr="00944D28" w:rsidRDefault="006D5F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4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5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8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970AA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3EB30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BB2F2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2FA01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C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0C8A9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2DFAB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DD855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B6FDB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5B27F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FA0CB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60DA5" w:rsidR="00B87ED3" w:rsidRPr="00944D28" w:rsidRDefault="006D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E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028E0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F37C3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E441C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23AB9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BEC9F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0564A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EB7A5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75380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9882D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A7E82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798F4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D72BF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EE973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89149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7F4DB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A6417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0478E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8D995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3F740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7FD2C" w:rsidR="00B87ED3" w:rsidRPr="00944D28" w:rsidRDefault="006D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8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F3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