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73CE4" w:rsidR="0061148E" w:rsidRPr="00944D28" w:rsidRDefault="008F6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7365" w:rsidR="0061148E" w:rsidRPr="004A7085" w:rsidRDefault="008F6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2B550" w:rsidR="00A67F55" w:rsidRPr="00944D28" w:rsidRDefault="008F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DA8BD" w:rsidR="00A67F55" w:rsidRPr="00944D28" w:rsidRDefault="008F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7977F" w:rsidR="00A67F55" w:rsidRPr="00944D28" w:rsidRDefault="008F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3F60B" w:rsidR="00A67F55" w:rsidRPr="00944D28" w:rsidRDefault="008F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9963A" w:rsidR="00A67F55" w:rsidRPr="00944D28" w:rsidRDefault="008F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6E59C" w:rsidR="00A67F55" w:rsidRPr="00944D28" w:rsidRDefault="008F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C4E20" w:rsidR="00A67F55" w:rsidRPr="00944D28" w:rsidRDefault="008F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8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5B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A2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0C59C" w:rsidR="00B87ED3" w:rsidRPr="00944D28" w:rsidRDefault="008F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43C3C" w:rsidR="00B87ED3" w:rsidRPr="00944D28" w:rsidRDefault="008F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56250" w:rsidR="00B87ED3" w:rsidRPr="00944D28" w:rsidRDefault="008F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4E977" w:rsidR="00B87ED3" w:rsidRPr="00944D28" w:rsidRDefault="008F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5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D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9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9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D4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F02F1" w:rsidR="00B87ED3" w:rsidRPr="00944D28" w:rsidRDefault="008F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92503" w:rsidR="00B87ED3" w:rsidRPr="00944D28" w:rsidRDefault="008F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A9CE6" w:rsidR="00B87ED3" w:rsidRPr="00944D28" w:rsidRDefault="008F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D81CF" w:rsidR="00B87ED3" w:rsidRPr="00944D28" w:rsidRDefault="008F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D13E5" w:rsidR="00B87ED3" w:rsidRPr="00944D28" w:rsidRDefault="008F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B5D4E" w:rsidR="00B87ED3" w:rsidRPr="00944D28" w:rsidRDefault="008F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B6805" w:rsidR="00B87ED3" w:rsidRPr="00944D28" w:rsidRDefault="008F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0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D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2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9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7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2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AC7C6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83090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83FD7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4D49F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B15F0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36BEA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6BF83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E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5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D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5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D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A4574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CF6E9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CF103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B01AC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05BB3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EDF52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55906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7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C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A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A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2DF6A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E5CDA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D76F4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F0108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E80C2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8A22D" w:rsidR="00B87ED3" w:rsidRPr="00944D28" w:rsidRDefault="008F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F3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1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D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9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FE3C" w:rsidR="00B87ED3" w:rsidRPr="00944D28" w:rsidRDefault="008F6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E2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