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35B0" w:rsidR="0061148E" w:rsidRPr="00944D28" w:rsidRDefault="002F1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D5EA" w:rsidR="0061148E" w:rsidRPr="004A7085" w:rsidRDefault="002F1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AE892" w:rsidR="00A67F55" w:rsidRPr="00944D28" w:rsidRDefault="002F1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110A8" w:rsidR="00A67F55" w:rsidRPr="00944D28" w:rsidRDefault="002F1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95F44" w:rsidR="00A67F55" w:rsidRPr="00944D28" w:rsidRDefault="002F1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710F2" w:rsidR="00A67F55" w:rsidRPr="00944D28" w:rsidRDefault="002F1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80D9F" w:rsidR="00A67F55" w:rsidRPr="00944D28" w:rsidRDefault="002F1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3D266" w:rsidR="00A67F55" w:rsidRPr="00944D28" w:rsidRDefault="002F1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DFC59" w:rsidR="00A67F55" w:rsidRPr="00944D28" w:rsidRDefault="002F1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B6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4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21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C98C7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B906B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0E599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CB1AD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D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90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1F916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6F539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8754B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DF305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15E19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0E5C1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D9D21" w:rsidR="00B87ED3" w:rsidRPr="00944D28" w:rsidRDefault="002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D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A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0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3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098E5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2B510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2D892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2047B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5B6AE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0A6EA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AC271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77335" w:rsidR="00B87ED3" w:rsidRPr="00944D28" w:rsidRDefault="002F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2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C0B24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BC316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29CAB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939B4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EDA6E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A3A0E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1E3EE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C6CD3" w:rsidR="00B87ED3" w:rsidRPr="00944D28" w:rsidRDefault="002F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E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2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1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F501F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A731C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398DF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20F06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80DF6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6A847" w:rsidR="00B87ED3" w:rsidRPr="00944D28" w:rsidRDefault="002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6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1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E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C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C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2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D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D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