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BB2D" w:rsidR="0061148E" w:rsidRPr="00944D28" w:rsidRDefault="00F64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47A6" w:rsidR="0061148E" w:rsidRPr="004A7085" w:rsidRDefault="00F64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03CC9" w:rsidR="00A67F55" w:rsidRPr="00944D28" w:rsidRDefault="00F6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F5AB6" w:rsidR="00A67F55" w:rsidRPr="00944D28" w:rsidRDefault="00F6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761E9" w:rsidR="00A67F55" w:rsidRPr="00944D28" w:rsidRDefault="00F6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7980B" w:rsidR="00A67F55" w:rsidRPr="00944D28" w:rsidRDefault="00F6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4571D" w:rsidR="00A67F55" w:rsidRPr="00944D28" w:rsidRDefault="00F6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22C0D" w:rsidR="00A67F55" w:rsidRPr="00944D28" w:rsidRDefault="00F6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F62FD" w:rsidR="00A67F55" w:rsidRPr="00944D28" w:rsidRDefault="00F6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1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F6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A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F1055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B5A90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0646D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6C85B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3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13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4D93C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E5FA0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D19AC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DDE4A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F8154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048B3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3AA18" w:rsidR="00B87ED3" w:rsidRPr="00944D28" w:rsidRDefault="00F6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1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1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51F9E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ED424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FF11D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EC7C7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3D639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11818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C8917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A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E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6F4D7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C0131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2DC23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ECFD7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59319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38735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F9EE8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F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BD516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84280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65E3E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8B39C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AC42D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233D9" w:rsidR="00B87ED3" w:rsidRPr="00944D28" w:rsidRDefault="00F6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3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4E6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