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30C6A" w:rsidR="0061148E" w:rsidRPr="00944D28" w:rsidRDefault="00685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12829" w:rsidR="0061148E" w:rsidRPr="004A7085" w:rsidRDefault="00685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DFF5BB" w:rsidR="00A67F55" w:rsidRPr="00944D28" w:rsidRDefault="00685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099B47" w:rsidR="00A67F55" w:rsidRPr="00944D28" w:rsidRDefault="00685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5F31E" w:rsidR="00A67F55" w:rsidRPr="00944D28" w:rsidRDefault="00685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41E85D" w:rsidR="00A67F55" w:rsidRPr="00944D28" w:rsidRDefault="00685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9C80AC" w:rsidR="00A67F55" w:rsidRPr="00944D28" w:rsidRDefault="00685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9E8BBA" w:rsidR="00A67F55" w:rsidRPr="00944D28" w:rsidRDefault="00685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73386" w:rsidR="00A67F55" w:rsidRPr="00944D28" w:rsidRDefault="00685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E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B1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2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F15373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06A75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92F09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B27DC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C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4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B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0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E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F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83ECB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063AA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F3705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EFEE1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0A974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A2769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51204" w:rsidR="00B87ED3" w:rsidRPr="00944D28" w:rsidRDefault="00685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D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C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4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1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6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1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68F5B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54A41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869AE6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BA0CA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59BC7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6F64E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29CFC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E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1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4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5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3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40755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828F3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AA064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0C274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A61FF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F6ABC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28641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9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7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7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0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E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E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5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DF666C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21851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B2F87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4E82B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481B0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EB18EF" w:rsidR="00B87ED3" w:rsidRPr="00944D28" w:rsidRDefault="00685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5A8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B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0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8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1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56B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