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AD46" w:rsidR="0061148E" w:rsidRPr="00944D28" w:rsidRDefault="00D77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FBD15" w:rsidR="0061148E" w:rsidRPr="004A7085" w:rsidRDefault="00D77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78864" w:rsidR="00A67F55" w:rsidRPr="00944D28" w:rsidRDefault="00D7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A64C4" w:rsidR="00A67F55" w:rsidRPr="00944D28" w:rsidRDefault="00D7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80189" w:rsidR="00A67F55" w:rsidRPr="00944D28" w:rsidRDefault="00D7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A3C8B" w:rsidR="00A67F55" w:rsidRPr="00944D28" w:rsidRDefault="00D7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1303F" w:rsidR="00A67F55" w:rsidRPr="00944D28" w:rsidRDefault="00D7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6A49B" w:rsidR="00A67F55" w:rsidRPr="00944D28" w:rsidRDefault="00D7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B5CEB" w:rsidR="00A67F55" w:rsidRPr="00944D28" w:rsidRDefault="00D7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5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D3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C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C8602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95814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B6EBE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D6DB5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4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9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14CBD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ABCE6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F76CB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665A3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7B2CD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20365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EBCA2" w:rsidR="00B87ED3" w:rsidRPr="00944D28" w:rsidRDefault="00D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D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D1DA4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070D7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25785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358A5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CAEAB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8DB6C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9DB57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6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3B7F4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190C0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25D6A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AD7B4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641E7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996BD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7280B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6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BC343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A7423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4EC06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FDEEF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566CD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FBCDF" w:rsidR="00B87ED3" w:rsidRPr="00944D28" w:rsidRDefault="00D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5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8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F0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