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D780" w:rsidR="0061148E" w:rsidRPr="00944D28" w:rsidRDefault="0027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4DA6" w:rsidR="0061148E" w:rsidRPr="004A7085" w:rsidRDefault="0027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E0865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E51A1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4DF8C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B6AB1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7A8DC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3C28C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A01D3" w:rsidR="00A67F55" w:rsidRPr="00944D28" w:rsidRDefault="0027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D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B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2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F7DD5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460EB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B4788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D0766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19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A02A8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995F7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DF661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54EE5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7F9BD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C214F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89DEA" w:rsidR="00B87ED3" w:rsidRPr="00944D28" w:rsidRDefault="002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25DAC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2F11B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11977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1ACE5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A3F7D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BACC7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40E0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845F" w:rsidR="00B87ED3" w:rsidRPr="00944D28" w:rsidRDefault="0027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2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97D95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1DA0C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6B411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C77C9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2FD6B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F044F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FFFD5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5B17" w:rsidR="00B87ED3" w:rsidRPr="00944D28" w:rsidRDefault="0027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0C6D7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21CD2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6A985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12C99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31CD0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9C389" w:rsidR="00B87ED3" w:rsidRPr="00944D28" w:rsidRDefault="002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6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1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