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23E5A" w:rsidR="0061148E" w:rsidRPr="00944D28" w:rsidRDefault="00B61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4588F" w:rsidR="0061148E" w:rsidRPr="004A7085" w:rsidRDefault="00B61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44CE5" w:rsidR="00A67F55" w:rsidRPr="00944D28" w:rsidRDefault="00B61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D1CA8" w:rsidR="00A67F55" w:rsidRPr="00944D28" w:rsidRDefault="00B61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3E219" w:rsidR="00A67F55" w:rsidRPr="00944D28" w:rsidRDefault="00B61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D9F3E" w:rsidR="00A67F55" w:rsidRPr="00944D28" w:rsidRDefault="00B61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7CECB7" w:rsidR="00A67F55" w:rsidRPr="00944D28" w:rsidRDefault="00B61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9AC817" w:rsidR="00A67F55" w:rsidRPr="00944D28" w:rsidRDefault="00B61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4562F" w:rsidR="00A67F55" w:rsidRPr="00944D28" w:rsidRDefault="00B61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66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98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EFE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97803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8921C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E5108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7B9D0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E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0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0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DC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9E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7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06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FB6515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6D13B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3429CC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B5E73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CA9818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40E441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E77C0" w:rsidR="00B87ED3" w:rsidRPr="00944D28" w:rsidRDefault="00B61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1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5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4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3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9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15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7378A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DC3D3B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882C3D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4B2BE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4DDA6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DF200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01F46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A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5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6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9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9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C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7A3C69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F0C72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8AA73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7A259A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8A711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54EF0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9C58DC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D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F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1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E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5F758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4503D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09EEF7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46024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0DCD8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91063" w:rsidR="00B87ED3" w:rsidRPr="00944D28" w:rsidRDefault="00B61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CF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7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1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B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1EA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