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A8C0" w:rsidR="0061148E" w:rsidRPr="00944D28" w:rsidRDefault="00524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06AF4" w:rsidR="0061148E" w:rsidRPr="004A7085" w:rsidRDefault="00524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A7DDD" w:rsidR="00A67F55" w:rsidRPr="00944D28" w:rsidRDefault="0052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426DC" w:rsidR="00A67F55" w:rsidRPr="00944D28" w:rsidRDefault="0052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DA931" w:rsidR="00A67F55" w:rsidRPr="00944D28" w:rsidRDefault="0052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DA705" w:rsidR="00A67F55" w:rsidRPr="00944D28" w:rsidRDefault="0052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009BA" w:rsidR="00A67F55" w:rsidRPr="00944D28" w:rsidRDefault="0052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B0ECA" w:rsidR="00A67F55" w:rsidRPr="00944D28" w:rsidRDefault="0052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55F30" w:rsidR="00A67F55" w:rsidRPr="00944D28" w:rsidRDefault="00524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3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8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A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222F1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E8233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B91E1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4CFDE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6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5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5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8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77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9A520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A5361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CF5DA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2EA3B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BB831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A8664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C976E" w:rsidR="00B87ED3" w:rsidRPr="00944D28" w:rsidRDefault="0052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2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E0E33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631D6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823AC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40A7D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32A9D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9D81D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09C29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3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6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4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04268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20C46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8D2D2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C7D8D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6E54B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1C648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5C74A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7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0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B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13FF0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BEE93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E2797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2F3F5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41D00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3035B" w:rsidR="00B87ED3" w:rsidRPr="00944D28" w:rsidRDefault="0052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9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C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1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B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B2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