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4D984" w:rsidR="0061148E" w:rsidRPr="002E6F3C" w:rsidRDefault="001D74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727F" w:rsidR="0061148E" w:rsidRPr="002E6F3C" w:rsidRDefault="001D74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63BC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A6DC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4341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CA787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3A90D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092A2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52C4E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0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2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F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9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17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3E763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58A97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294DA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C8784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B928C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2D18A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514524" w:rsidR="00B87ED3" w:rsidRPr="002E6F3C" w:rsidRDefault="001D74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CD13E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2A022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62688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AD250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E880A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07ACE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0F575B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5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BDF9E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0C893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C8306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A7BFF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620B6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6DF6C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3B5CB2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6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6418C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BD63C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1ACA7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E5664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B4B9E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4D8BE" w:rsidR="00B87ED3" w:rsidRPr="002E6F3C" w:rsidRDefault="001D74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0B77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0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4E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