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4402B" w:rsidR="0061148E" w:rsidRPr="002E6F3C" w:rsidRDefault="006A70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62A12" w:rsidR="0061148E" w:rsidRPr="002E6F3C" w:rsidRDefault="006A70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78D4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C4B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120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F1436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9D41C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6A413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F0A628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826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11B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29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737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B33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154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12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EBF5EB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73E53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C3F92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DAD95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D66DE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38548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06BD75" w:rsidR="00B87ED3" w:rsidRPr="00616C8D" w:rsidRDefault="006A70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5FC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ECD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F8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1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00D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D0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F30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2C769C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08E6F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80F69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494550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6B20A5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23123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AC1EB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02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533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430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4D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05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403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E3B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DAAC3F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1DEB7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7D955C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F88C4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2175F2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C14A4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B0D5C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ED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A06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A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A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B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09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1A83B" w:rsidR="00B87ED3" w:rsidRPr="00616C8D" w:rsidRDefault="006A70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Santiago Apostol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1C259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B14E28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24715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FF172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60522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C62EC" w:rsidR="00B87ED3" w:rsidRPr="00616C8D" w:rsidRDefault="006A70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C82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9A8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019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DA2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E9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D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B9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E0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704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2019-11-12T16:47:00Z</dcterms:modified>
</cp:coreProperties>
</file>