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CF4C" w:rsidR="0061148E" w:rsidRPr="002E6F3C" w:rsidRDefault="00C57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4A174" w:rsidR="0061148E" w:rsidRPr="002E6F3C" w:rsidRDefault="00C57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2EB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D0C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ACF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D4266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AB2E3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67510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92ECA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8F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43D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7A1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925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5B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BC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4DC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01993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9422A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08AAC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5F2AB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D441A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DEA89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6970A" w:rsidR="00B87ED3" w:rsidRPr="00616C8D" w:rsidRDefault="00C5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1C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3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C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B6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A7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B7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D2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AB32F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F141D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8BDC3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3071D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BF344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639F4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BBE69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E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35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4D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D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3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3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4C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19B58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8A5FA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39C9D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4F053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90C27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5A15AF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7ACD2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16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2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0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48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40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EC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E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92586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EFC32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9C095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0E2F9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A635E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DAB9A" w:rsidR="00B87ED3" w:rsidRPr="00616C8D" w:rsidRDefault="00C5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2E6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14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E0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DF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03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D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1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21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7EC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