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1D5A" w:rsidR="0061148E" w:rsidRPr="002E6F3C" w:rsidRDefault="00B93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8C55" w:rsidR="0061148E" w:rsidRPr="002E6F3C" w:rsidRDefault="00B93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2889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E1F4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DF6D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07334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A80D2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91C60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15ADE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2021" w:rsidR="00B87ED3" w:rsidRPr="00944D28" w:rsidRDefault="00B93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8ACE" w:rsidR="00B87ED3" w:rsidRPr="00944D28" w:rsidRDefault="00B93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4AC2E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C4183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B92E6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FCB51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62D01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41B52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DCC93" w:rsidR="00B87ED3" w:rsidRPr="002E6F3C" w:rsidRDefault="00B93E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1C40F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A139C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BF2BB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5CA6A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366D0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7F8FE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F03DA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5C9E8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69702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6E2CF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CF9EF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5713B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2783F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437E5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FA506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45119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C01C5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A456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D135D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C096B" w:rsidR="00B87ED3" w:rsidRPr="002E6F3C" w:rsidRDefault="00B93E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1587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EB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