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D3D3" w:rsidR="0061148E" w:rsidRPr="002E6F3C" w:rsidRDefault="005E2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BB6A" w:rsidR="0061148E" w:rsidRPr="002E6F3C" w:rsidRDefault="005E2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7BF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B4A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7FC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E4512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B0323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E74C7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7F5C9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C3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17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60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AB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1B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D2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E3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5A585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82AD6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756A3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F8786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6822A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62DCF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C04C2" w:rsidR="00B87ED3" w:rsidRPr="00616C8D" w:rsidRDefault="005E2F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A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4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38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D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C3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5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3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3FE44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84C04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097C7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4369F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9A4BE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ED316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E1C91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3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E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3F85" w:rsidR="00B87ED3" w:rsidRPr="000554D3" w:rsidRDefault="005E2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3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C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A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A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8FEB0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8FD07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C571D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25E3C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580CC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59C27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CD9FA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A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E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A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5E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D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46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32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9879D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896D1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392AF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494A5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7FF1D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C673A" w:rsidR="00B87ED3" w:rsidRPr="00616C8D" w:rsidRDefault="005E2F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65B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8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EB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0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6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2E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F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3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2F6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