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989E9" w:rsidR="0061148E" w:rsidRPr="000C582F" w:rsidRDefault="00FE55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29EFD" w:rsidR="0061148E" w:rsidRPr="000C582F" w:rsidRDefault="00FE55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31503" w:rsidR="00B87ED3" w:rsidRPr="000C582F" w:rsidRDefault="00FE5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150CB" w:rsidR="00B87ED3" w:rsidRPr="000C582F" w:rsidRDefault="00FE5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EDA3A" w:rsidR="00B87ED3" w:rsidRPr="000C582F" w:rsidRDefault="00FE5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B730E" w:rsidR="00B87ED3" w:rsidRPr="000C582F" w:rsidRDefault="00FE5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1F352" w:rsidR="00B87ED3" w:rsidRPr="000C582F" w:rsidRDefault="00FE5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A437A" w:rsidR="00B87ED3" w:rsidRPr="000C582F" w:rsidRDefault="00FE5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482E7" w:rsidR="00B87ED3" w:rsidRPr="000C582F" w:rsidRDefault="00FE5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A1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E7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EA9D4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6A000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B7E90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5C5E4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C5D05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B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1E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E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4E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32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A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7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CA320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13DE4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FFAF1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5966A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4B2AC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7F72B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D891B" w:rsidR="00B87ED3" w:rsidRPr="000C582F" w:rsidRDefault="00FE5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A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0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A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8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7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50BF0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F408F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22F5F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31C37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3607A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B3042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B4ADC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D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0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9AA60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9EC8A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4CE6B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1E9BE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62D42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74547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B1171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9F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0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2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9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9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63EBD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DB375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8606B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D1AD8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0762B" w:rsidR="00B87ED3" w:rsidRPr="000C582F" w:rsidRDefault="00FE5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F5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89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1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A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7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B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0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2022-10-16T13:37:00.0000000Z</dcterms:modified>
</coreProperties>
</file>