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0BB5A" w:rsidR="0061148E" w:rsidRPr="000C582F" w:rsidRDefault="00FE1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B0FCB" w:rsidR="0061148E" w:rsidRPr="000C582F" w:rsidRDefault="00FE1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5EBFF" w:rsidR="00B87ED3" w:rsidRPr="000C582F" w:rsidRDefault="00FE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E9C96" w:rsidR="00B87ED3" w:rsidRPr="000C582F" w:rsidRDefault="00FE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86E5E" w:rsidR="00B87ED3" w:rsidRPr="000C582F" w:rsidRDefault="00FE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B9360" w:rsidR="00B87ED3" w:rsidRPr="000C582F" w:rsidRDefault="00FE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42487" w:rsidR="00B87ED3" w:rsidRPr="000C582F" w:rsidRDefault="00FE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E2E77" w:rsidR="00B87ED3" w:rsidRPr="000C582F" w:rsidRDefault="00FE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D269D" w:rsidR="00B87ED3" w:rsidRPr="000C582F" w:rsidRDefault="00FE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9A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C21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EA03F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1576E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51F17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4FD9C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1131B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01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43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69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41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8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22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C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B4F0A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A2CF6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5687CA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A2809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44BBC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4CA95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2989F" w:rsidR="00B87ED3" w:rsidRPr="000C582F" w:rsidRDefault="00FE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B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4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E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C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5C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9E1F6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9C063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2E704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B3AA2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90F27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09D207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8CDBC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E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0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7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B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9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13AEF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B0A2C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36823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E475C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BF26E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F748C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1F4F6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1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0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6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F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CE42A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BD1E4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05F07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BCB4A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BBDDAC" w:rsidR="00B87ED3" w:rsidRPr="000C582F" w:rsidRDefault="00FE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D4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D6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9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A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5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A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2022-10-16T12:00:00.0000000Z</dcterms:modified>
</coreProperties>
</file>