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0C85" w:rsidR="0061148E" w:rsidRPr="000C582F" w:rsidRDefault="005B0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C09B" w:rsidR="0061148E" w:rsidRPr="000C582F" w:rsidRDefault="005B0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EA20F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DE209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B2F98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02FBE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102A4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9E682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0C95B" w:rsidR="00B87ED3" w:rsidRPr="000C582F" w:rsidRDefault="005B0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FF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F4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002F6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C7EE0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D1D88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33AA2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814D8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8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C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60FF" w:rsidR="00B87ED3" w:rsidRPr="000C582F" w:rsidRDefault="005B05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0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E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2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6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A6AEC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F67D3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951A1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87FDD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3BA2F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999ED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3A8D0" w:rsidR="00B87ED3" w:rsidRPr="000C582F" w:rsidRDefault="005B0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D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C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F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A0FC3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A8EA7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EBCC4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04589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BBC61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F25B4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92796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C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6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6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B4A0F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1DB08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2384E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FE37C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38FD4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1CEC4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6DC25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8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6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DDC8E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7C07A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652B9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22398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57C59" w:rsidR="00B87ED3" w:rsidRPr="000C582F" w:rsidRDefault="005B0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C8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B9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6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BF60" w:rsidR="00B87ED3" w:rsidRPr="000C582F" w:rsidRDefault="005B05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B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51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2022-10-16T14:09:00.0000000Z</dcterms:modified>
</coreProperties>
</file>